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10F" w:rsidRDefault="002062E8">
      <w:pPr>
        <w:ind w:left="401"/>
      </w:pPr>
      <w:r>
        <w:rPr>
          <w:sz w:val="24"/>
        </w:rPr>
        <w:t xml:space="preserve"> </w:t>
      </w:r>
    </w:p>
    <w:tbl>
      <w:tblPr>
        <w:tblStyle w:val="TableGrid"/>
        <w:tblW w:w="10210" w:type="dxa"/>
        <w:tblInd w:w="-431" w:type="dxa"/>
        <w:tblCellMar>
          <w:top w:w="46" w:type="dxa"/>
          <w:left w:w="111" w:type="dxa"/>
          <w:right w:w="88" w:type="dxa"/>
        </w:tblCellMar>
        <w:tblLook w:val="04A0" w:firstRow="1" w:lastRow="0" w:firstColumn="1" w:lastColumn="0" w:noHBand="0" w:noVBand="1"/>
      </w:tblPr>
      <w:tblGrid>
        <w:gridCol w:w="8173"/>
        <w:gridCol w:w="2037"/>
      </w:tblGrid>
      <w:tr w:rsidR="0050710F" w:rsidTr="00890105">
        <w:trPr>
          <w:trHeight w:val="23"/>
        </w:trPr>
        <w:tc>
          <w:tcPr>
            <w:tcW w:w="817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50710F" w:rsidRDefault="002062E8">
            <w:pPr>
              <w:ind w:left="0" w:right="12"/>
              <w:jc w:val="center"/>
            </w:pP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Болгария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37" w:type="dxa"/>
            <w:tcBorders>
              <w:top w:val="dashed" w:sz="4" w:space="0" w:color="000000"/>
              <w:left w:val="dashed" w:sz="4" w:space="0" w:color="000000"/>
              <w:bottom w:val="single" w:sz="15" w:space="0" w:color="000000"/>
              <w:right w:val="dashed" w:sz="4" w:space="0" w:color="000000"/>
            </w:tcBorders>
          </w:tcPr>
          <w:p w:rsidR="0050710F" w:rsidRDefault="002062E8">
            <w:pPr>
              <w:ind w:left="3"/>
            </w:pPr>
            <w:r>
              <w:rPr>
                <w:sz w:val="24"/>
              </w:rPr>
              <w:t xml:space="preserve"> </w:t>
            </w:r>
          </w:p>
        </w:tc>
      </w:tr>
      <w:tr w:rsidR="0050710F" w:rsidTr="00D975F8">
        <w:trPr>
          <w:trHeight w:val="1150"/>
        </w:trPr>
        <w:tc>
          <w:tcPr>
            <w:tcW w:w="8173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1" w:space="0" w:color="000000"/>
            </w:tcBorders>
          </w:tcPr>
          <w:p w:rsidR="0050710F" w:rsidRPr="0060432A" w:rsidRDefault="002062E8">
            <w:pPr>
              <w:spacing w:after="35"/>
              <w:ind w:left="0" w:right="15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ЗАЯВЛЕНИЕ  </w:t>
            </w:r>
          </w:p>
          <w:p w:rsidR="0050710F" w:rsidRPr="0060432A" w:rsidRDefault="002062E8">
            <w:pPr>
              <w:spacing w:after="221" w:line="289" w:lineRule="auto"/>
              <w:ind w:left="441" w:right="405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>О ВЫДАЧЕ НАЦИОНАЛЬНОЙ ВИЗЫ (ТИПА „</w:t>
            </w:r>
            <w:r>
              <w:rPr>
                <w:b/>
                <w:sz w:val="24"/>
              </w:rPr>
              <w:t>D</w:t>
            </w:r>
            <w:r w:rsidRPr="0060432A">
              <w:rPr>
                <w:b/>
                <w:sz w:val="24"/>
                <w:lang w:val="ru-RU"/>
              </w:rPr>
              <w:t xml:space="preserve">”) </w:t>
            </w:r>
            <w:r w:rsidRPr="0060432A">
              <w:rPr>
                <w:sz w:val="24"/>
                <w:lang w:val="ru-RU"/>
              </w:rPr>
              <w:t xml:space="preserve">Бесплатная типовая форма </w:t>
            </w:r>
          </w:p>
          <w:p w:rsidR="0050710F" w:rsidRPr="0060432A" w:rsidRDefault="002062E8">
            <w:pPr>
              <w:spacing w:after="25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spacing w:after="256"/>
              <w:ind w:left="36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37" w:type="dxa"/>
            <w:tcBorders>
              <w:top w:val="single" w:sz="15" w:space="0" w:color="000000"/>
              <w:left w:val="single" w:sz="11" w:space="0" w:color="000000"/>
              <w:bottom w:val="single" w:sz="16" w:space="0" w:color="000000"/>
              <w:right w:val="double" w:sz="10" w:space="0" w:color="000000"/>
            </w:tcBorders>
            <w:shd w:val="clear" w:color="auto" w:fill="FFFFFF"/>
          </w:tcPr>
          <w:p w:rsidR="0050710F" w:rsidRPr="0060432A" w:rsidRDefault="002062E8">
            <w:pPr>
              <w:spacing w:after="808"/>
              <w:ind w:left="3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Default="002062E8">
            <w:pPr>
              <w:ind w:left="63"/>
            </w:pPr>
            <w:r>
              <w:rPr>
                <w:b/>
                <w:sz w:val="24"/>
              </w:rPr>
              <w:t xml:space="preserve">ФОТОГРАФИЯ </w:t>
            </w:r>
          </w:p>
        </w:tc>
      </w:tr>
      <w:tr w:rsidR="0050710F" w:rsidTr="00890105">
        <w:trPr>
          <w:trHeight w:val="663"/>
        </w:trPr>
        <w:tc>
          <w:tcPr>
            <w:tcW w:w="8173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11" w:space="0" w:color="000000"/>
            </w:tcBorders>
          </w:tcPr>
          <w:p w:rsidR="0050710F" w:rsidRDefault="0050710F">
            <w:pPr>
              <w:spacing w:after="160"/>
              <w:ind w:left="0"/>
            </w:pPr>
          </w:p>
        </w:tc>
        <w:tc>
          <w:tcPr>
            <w:tcW w:w="2037" w:type="dxa"/>
            <w:tcBorders>
              <w:top w:val="single" w:sz="16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</w:tbl>
    <w:p w:rsidR="0050710F" w:rsidRPr="0060432A" w:rsidRDefault="002062E8">
      <w:pPr>
        <w:rPr>
          <w:lang w:val="ru-RU"/>
        </w:rPr>
      </w:pPr>
      <w:r w:rsidRPr="0060432A">
        <w:rPr>
          <w:lang w:val="ru-RU"/>
        </w:rPr>
        <w:t xml:space="preserve">Поля 1 – 3 заполняются в соответствии с данными документа для выезда за границу </w:t>
      </w:r>
    </w:p>
    <w:tbl>
      <w:tblPr>
        <w:tblStyle w:val="TableGrid"/>
        <w:tblW w:w="10486" w:type="dxa"/>
        <w:tblInd w:w="-422" w:type="dxa"/>
        <w:tblCellMar>
          <w:top w:w="73" w:type="dxa"/>
          <w:left w:w="12" w:type="dxa"/>
        </w:tblCellMar>
        <w:tblLook w:val="04A0" w:firstRow="1" w:lastRow="0" w:firstColumn="1" w:lastColumn="0" w:noHBand="0" w:noVBand="1"/>
      </w:tblPr>
      <w:tblGrid>
        <w:gridCol w:w="2379"/>
        <w:gridCol w:w="1186"/>
        <w:gridCol w:w="1371"/>
        <w:gridCol w:w="1464"/>
        <w:gridCol w:w="1188"/>
        <w:gridCol w:w="656"/>
        <w:gridCol w:w="2242"/>
      </w:tblGrid>
      <w:tr w:rsidR="0050710F">
        <w:trPr>
          <w:trHeight w:val="372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 xml:space="preserve">I. </w:t>
            </w: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кандидата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double" w:sz="4" w:space="0" w:color="000000"/>
              <w:right w:val="single" w:sz="6" w:space="0" w:color="A0A0A0"/>
            </w:tcBorders>
          </w:tcPr>
          <w:p w:rsidR="0050710F" w:rsidRDefault="002062E8">
            <w:pPr>
              <w:ind w:left="653" w:firstLine="31"/>
            </w:pPr>
            <w:proofErr w:type="spellStart"/>
            <w:r>
              <w:rPr>
                <w:b/>
                <w:sz w:val="24"/>
              </w:rPr>
              <w:t>Заполняется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сотрудником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50710F" w:rsidTr="00D975F8">
        <w:trPr>
          <w:trHeight w:val="176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double" w:sz="4" w:space="0" w:color="000000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RPr="00890105">
        <w:trPr>
          <w:trHeight w:val="373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>2.   Фамилия при рождении (предыдущая(</w:t>
            </w:r>
            <w:proofErr w:type="spellStart"/>
            <w:r w:rsidRPr="0060432A">
              <w:rPr>
                <w:sz w:val="24"/>
                <w:lang w:val="ru-RU"/>
              </w:rPr>
              <w:t>ие</w:t>
            </w:r>
            <w:proofErr w:type="spellEnd"/>
            <w:r w:rsidRPr="0060432A">
              <w:rPr>
                <w:sz w:val="24"/>
                <w:lang w:val="ru-RU"/>
              </w:rPr>
              <w:t>) фамилия(</w:t>
            </w:r>
            <w:proofErr w:type="spellStart"/>
            <w:r w:rsidRPr="0060432A">
              <w:rPr>
                <w:sz w:val="24"/>
                <w:lang w:val="ru-RU"/>
              </w:rPr>
              <w:t>ии</w:t>
            </w:r>
            <w:proofErr w:type="spellEnd"/>
            <w:r w:rsidRPr="0060432A">
              <w:rPr>
                <w:sz w:val="24"/>
                <w:lang w:val="ru-RU"/>
              </w:rPr>
              <w:t xml:space="preserve">): </w:t>
            </w:r>
          </w:p>
        </w:tc>
        <w:tc>
          <w:tcPr>
            <w:tcW w:w="2898" w:type="dxa"/>
            <w:gridSpan w:val="2"/>
            <w:vMerge w:val="restart"/>
            <w:tcBorders>
              <w:top w:val="double" w:sz="4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Дата подачи заявления: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Номер заявления: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 w:right="71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Имя и подпись сотрудника, принявшего заявление о выдаче визы: </w:t>
            </w:r>
            <w:r w:rsidRPr="0060432A">
              <w:rPr>
                <w:sz w:val="24"/>
                <w:lang w:val="ru-RU"/>
              </w:rPr>
              <w:t xml:space="preserve"> </w:t>
            </w:r>
            <w:r w:rsidRPr="0060432A">
              <w:rPr>
                <w:sz w:val="24"/>
                <w:lang w:val="ru-RU"/>
              </w:rPr>
              <w:tab/>
            </w:r>
            <w:r w:rsidRPr="0060432A">
              <w:rPr>
                <w:sz w:val="20"/>
                <w:lang w:val="ru-RU"/>
              </w:rPr>
              <w:t xml:space="preserve">  </w:t>
            </w:r>
          </w:p>
        </w:tc>
      </w:tr>
      <w:tr w:rsidR="0050710F">
        <w:trPr>
          <w:trHeight w:val="790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3.  </w:t>
            </w:r>
            <w:proofErr w:type="spellStart"/>
            <w:r>
              <w:rPr>
                <w:sz w:val="24"/>
              </w:rPr>
              <w:t>Собственное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):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Tr="00890105">
        <w:trPr>
          <w:trHeight w:val="866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10" w:space="0" w:color="A0A0A0"/>
            </w:tcBorders>
          </w:tcPr>
          <w:p w:rsidR="0050710F" w:rsidRPr="00D975F8" w:rsidRDefault="002062E8">
            <w:pPr>
              <w:ind w:left="0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4.  Дата рождения </w:t>
            </w:r>
          </w:p>
          <w:p w:rsidR="0050710F" w:rsidRPr="00D975F8" w:rsidRDefault="002062E8">
            <w:pPr>
              <w:ind w:left="0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(число-месяц-год): </w:t>
            </w:r>
          </w:p>
        </w:tc>
        <w:tc>
          <w:tcPr>
            <w:tcW w:w="2557" w:type="dxa"/>
            <w:gridSpan w:val="2"/>
            <w:tcBorders>
              <w:top w:val="single" w:sz="6" w:space="0" w:color="A0A0A0"/>
              <w:left w:val="single" w:sz="10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spacing w:after="256"/>
              <w:ind w:left="22"/>
            </w:pPr>
            <w:r>
              <w:rPr>
                <w:sz w:val="24"/>
              </w:rPr>
              <w:t xml:space="preserve">5. 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 xml:space="preserve">: </w:t>
            </w:r>
          </w:p>
          <w:p w:rsidR="0050710F" w:rsidRDefault="002062E8">
            <w:pPr>
              <w:spacing w:after="256"/>
              <w:ind w:left="22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5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6.  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 xml:space="preserve">: </w:t>
            </w:r>
          </w:p>
          <w:p w:rsidR="0050710F" w:rsidRDefault="002062E8">
            <w:pPr>
              <w:spacing w:after="256"/>
              <w:ind w:left="26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Tr="00890105">
        <w:trPr>
          <w:trHeight w:val="1112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10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7.  </w:t>
            </w:r>
            <w:proofErr w:type="spellStart"/>
            <w:r>
              <w:rPr>
                <w:sz w:val="24"/>
              </w:rPr>
              <w:t>Нынешнее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гражданство</w:t>
            </w:r>
            <w:proofErr w:type="spellEnd"/>
            <w:r>
              <w:rPr>
                <w:sz w:val="24"/>
              </w:rPr>
              <w:t xml:space="preserve">: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spacing w:after="256"/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7" w:type="dxa"/>
            <w:gridSpan w:val="2"/>
            <w:tcBorders>
              <w:top w:val="single" w:sz="6" w:space="0" w:color="A0A0A0"/>
              <w:left w:val="single" w:sz="10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31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Гражданство при рождении, если оно отличается: </w:t>
            </w:r>
          </w:p>
        </w:tc>
        <w:tc>
          <w:tcPr>
            <w:tcW w:w="265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proofErr w:type="spellStart"/>
            <w:r>
              <w:rPr>
                <w:sz w:val="24"/>
              </w:rPr>
              <w:t>Иное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гражданство</w:t>
            </w:r>
            <w:proofErr w:type="spellEnd"/>
            <w:r>
              <w:rPr>
                <w:sz w:val="24"/>
              </w:rPr>
              <w:t xml:space="preserve">: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Удостоверяющие документы: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Проездной</w:t>
            </w:r>
            <w:proofErr w:type="gramEnd"/>
            <w:r w:rsidRPr="0060432A">
              <w:rPr>
                <w:sz w:val="20"/>
                <w:lang w:val="ru-RU"/>
              </w:rPr>
              <w:t xml:space="preserve"> документ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Средства</w:t>
            </w:r>
            <w:proofErr w:type="gramEnd"/>
            <w:r w:rsidRPr="0060432A">
              <w:rPr>
                <w:sz w:val="20"/>
                <w:lang w:val="ru-RU"/>
              </w:rPr>
              <w:t xml:space="preserve"> на содержание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Приглашение</w:t>
            </w:r>
            <w:proofErr w:type="gramEnd"/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spacing w:after="11" w:line="239" w:lineRule="auto"/>
              <w:ind w:left="29" w:right="444"/>
              <w:jc w:val="both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Медицинская</w:t>
            </w:r>
            <w:proofErr w:type="gramEnd"/>
            <w:r w:rsidRPr="0060432A">
              <w:rPr>
                <w:sz w:val="20"/>
                <w:lang w:val="ru-RU"/>
              </w:rPr>
              <w:t xml:space="preserve"> страховка для выезда за границу  □  Транспортные средства </w:t>
            </w:r>
          </w:p>
          <w:p w:rsidR="0050710F" w:rsidRDefault="002062E8">
            <w:pPr>
              <w:ind w:left="29"/>
            </w:pPr>
            <w:r>
              <w:rPr>
                <w:sz w:val="20"/>
              </w:rPr>
              <w:t xml:space="preserve">□   </w:t>
            </w:r>
            <w:proofErr w:type="spellStart"/>
            <w:r>
              <w:rPr>
                <w:sz w:val="20"/>
              </w:rPr>
              <w:t>Иное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50710F" w:rsidRPr="00890105">
        <w:trPr>
          <w:trHeight w:val="890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8. Предыдущие гражданства (Если ответ положительный, просим, укажите даты и основания приобретения или утраты)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50710F">
            <w:pPr>
              <w:spacing w:after="160"/>
              <w:ind w:left="0"/>
              <w:rPr>
                <w:lang w:val="ru-RU"/>
              </w:rPr>
            </w:pPr>
          </w:p>
        </w:tc>
      </w:tr>
      <w:tr w:rsidR="0050710F">
        <w:trPr>
          <w:trHeight w:val="2052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8" w:space="0" w:color="00000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9.  </w:t>
            </w: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 xml:space="preserve">: 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Мужской</w:t>
            </w:r>
            <w:proofErr w:type="spellEnd"/>
            <w:r>
              <w:rPr>
                <w:sz w:val="24"/>
              </w:rPr>
              <w:t xml:space="preserve"> 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209" w:type="dxa"/>
            <w:gridSpan w:val="4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</w:tcPr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10.  Место жительства (точный адрес) 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Адрес электронной почты: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Номер телефона: </w:t>
            </w:r>
          </w:p>
        </w:tc>
        <w:tc>
          <w:tcPr>
            <w:tcW w:w="289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Решение: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Недопустимо</w:t>
            </w:r>
            <w:proofErr w:type="gramEnd"/>
            <w:r w:rsidRPr="0060432A">
              <w:rPr>
                <w:sz w:val="20"/>
                <w:lang w:val="ru-RU"/>
              </w:rPr>
              <w:t xml:space="preserve">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proofErr w:type="gramStart"/>
            <w:r w:rsidRPr="0060432A">
              <w:rPr>
                <w:sz w:val="20"/>
                <w:lang w:val="ru-RU"/>
              </w:rPr>
              <w:t>□  Отказана</w:t>
            </w:r>
            <w:proofErr w:type="gramEnd"/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 Выдана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Срок действия: </w:t>
            </w:r>
          </w:p>
          <w:p w:rsidR="0050710F" w:rsidRDefault="002062E8">
            <w:pPr>
              <w:ind w:left="29"/>
            </w:pPr>
            <w:r>
              <w:rPr>
                <w:sz w:val="20"/>
              </w:rPr>
              <w:t xml:space="preserve">С: </w:t>
            </w:r>
          </w:p>
          <w:p w:rsidR="0050710F" w:rsidRDefault="002062E8">
            <w:pPr>
              <w:ind w:left="29"/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50710F" w:rsidRPr="00890105">
        <w:trPr>
          <w:trHeight w:val="466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8" w:space="0" w:color="00000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 xml:space="preserve">II. </w:t>
            </w:r>
            <w:proofErr w:type="spellStart"/>
            <w:r>
              <w:rPr>
                <w:b/>
                <w:sz w:val="24"/>
              </w:rPr>
              <w:t>Документ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выезда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Количество въездов: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Одноразовый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Многоразовые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 w:right="11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Количество разрешенных дней для пребывания:   </w:t>
            </w:r>
          </w:p>
        </w:tc>
      </w:tr>
      <w:tr w:rsidR="0050710F" w:rsidRPr="00890105">
        <w:trPr>
          <w:trHeight w:val="1904"/>
        </w:trPr>
        <w:tc>
          <w:tcPr>
            <w:tcW w:w="7588" w:type="dxa"/>
            <w:gridSpan w:val="5"/>
            <w:tcBorders>
              <w:top w:val="single" w:sz="8" w:space="0" w:color="00000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7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11.  Тип документа для выезда за границу:  </w:t>
            </w:r>
          </w:p>
          <w:p w:rsidR="0050710F" w:rsidRPr="0060432A" w:rsidRDefault="002062E8">
            <w:pPr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Общегражданский паспорт □ Дипломатический паспорт □ </w:t>
            </w:r>
          </w:p>
          <w:p w:rsidR="0050710F" w:rsidRPr="0060432A" w:rsidRDefault="002062E8">
            <w:pPr>
              <w:spacing w:after="2" w:line="238" w:lineRule="auto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Служебный паспорт □ Официальный паспорт □ Специальный паспорт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Иной документ для выезда за границу (пожалуйста, уточните):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50710F">
            <w:pPr>
              <w:spacing w:after="160"/>
              <w:ind w:left="0"/>
              <w:rPr>
                <w:lang w:val="ru-RU"/>
              </w:rPr>
            </w:pPr>
          </w:p>
        </w:tc>
      </w:tr>
      <w:tr w:rsidR="0050710F">
        <w:trPr>
          <w:trHeight w:val="995"/>
        </w:trPr>
        <w:tc>
          <w:tcPr>
            <w:tcW w:w="3565" w:type="dxa"/>
            <w:gridSpan w:val="2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4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lastRenderedPageBreak/>
              <w:t xml:space="preserve">12.  Номер документа для выезда за границу: </w:t>
            </w:r>
          </w:p>
        </w:tc>
        <w:tc>
          <w:tcPr>
            <w:tcW w:w="2835" w:type="dxa"/>
            <w:gridSpan w:val="2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13. 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выдачи</w:t>
            </w:r>
            <w:proofErr w:type="spellEnd"/>
            <w:r>
              <w:rPr>
                <w:sz w:val="24"/>
              </w:rPr>
              <w:t xml:space="preserve">: </w:t>
            </w:r>
          </w:p>
        </w:tc>
        <w:tc>
          <w:tcPr>
            <w:tcW w:w="1844" w:type="dxa"/>
            <w:gridSpan w:val="2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  <w:jc w:val="both"/>
            </w:pPr>
            <w:r>
              <w:rPr>
                <w:sz w:val="24"/>
              </w:rPr>
              <w:t xml:space="preserve">14. 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: </w:t>
            </w:r>
          </w:p>
        </w:tc>
        <w:tc>
          <w:tcPr>
            <w:tcW w:w="2242" w:type="dxa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doub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15. 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z w:val="24"/>
              </w:rPr>
              <w:t>/ (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z w:val="24"/>
              </w:rPr>
              <w:t xml:space="preserve">): </w:t>
            </w:r>
          </w:p>
        </w:tc>
      </w:tr>
    </w:tbl>
    <w:p w:rsidR="0050710F" w:rsidRDefault="0050710F">
      <w:pPr>
        <w:ind w:left="-1440" w:right="10466"/>
      </w:pPr>
    </w:p>
    <w:tbl>
      <w:tblPr>
        <w:tblStyle w:val="TableGrid"/>
        <w:tblW w:w="10461" w:type="dxa"/>
        <w:tblInd w:w="-407" w:type="dxa"/>
        <w:tblCellMar>
          <w:top w:w="42" w:type="dxa"/>
          <w:left w:w="12" w:type="dxa"/>
          <w:bottom w:w="4" w:type="dxa"/>
        </w:tblCellMar>
        <w:tblLook w:val="04A0" w:firstRow="1" w:lastRow="0" w:firstColumn="1" w:lastColumn="0" w:noHBand="0" w:noVBand="1"/>
      </w:tblPr>
      <w:tblGrid>
        <w:gridCol w:w="1532"/>
        <w:gridCol w:w="2012"/>
        <w:gridCol w:w="1687"/>
        <w:gridCol w:w="554"/>
        <w:gridCol w:w="1788"/>
        <w:gridCol w:w="2888"/>
      </w:tblGrid>
      <w:tr w:rsidR="0050710F" w:rsidRPr="00890105" w:rsidTr="00890105">
        <w:trPr>
          <w:trHeight w:val="683"/>
        </w:trPr>
        <w:tc>
          <w:tcPr>
            <w:tcW w:w="10461" w:type="dxa"/>
            <w:gridSpan w:val="6"/>
            <w:tcBorders>
              <w:top w:val="doub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16.  Национальный идентификационный номер, когда это применимо: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890105" w:rsidTr="00890105">
        <w:trPr>
          <w:trHeight w:val="934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60432A">
              <w:rPr>
                <w:b/>
                <w:sz w:val="24"/>
                <w:lang w:val="ru-RU"/>
              </w:rPr>
              <w:t xml:space="preserve">. Семейное положение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>17.  □ Холост (не замужем) □ Женат (замужем) □ Зарегистрированное партнерство  □ Живущий(</w:t>
            </w:r>
            <w:proofErr w:type="spellStart"/>
            <w:r w:rsidRPr="0060432A">
              <w:rPr>
                <w:sz w:val="24"/>
                <w:lang w:val="ru-RU"/>
              </w:rPr>
              <w:t>ая</w:t>
            </w:r>
            <w:proofErr w:type="spellEnd"/>
            <w:r w:rsidRPr="0060432A">
              <w:rPr>
                <w:sz w:val="24"/>
                <w:lang w:val="ru-RU"/>
              </w:rPr>
              <w:t xml:space="preserve">) отдельно □ Разведен (на) □ Вдовец (вдова)  □ Иное (указать): </w:t>
            </w:r>
          </w:p>
        </w:tc>
      </w:tr>
      <w:tr w:rsidR="0050710F" w:rsidRPr="00890105" w:rsidTr="00890105">
        <w:trPr>
          <w:trHeight w:val="331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18. Сведения о супруге/зарегистрированном партнере:   </w:t>
            </w:r>
          </w:p>
        </w:tc>
      </w:tr>
      <w:tr w:rsidR="0050710F" w:rsidTr="00890105">
        <w:trPr>
          <w:trHeight w:val="269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proofErr w:type="spellStart"/>
            <w:r>
              <w:rPr>
                <w:sz w:val="22"/>
              </w:rPr>
              <w:t>Фамилия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proofErr w:type="spellStart"/>
            <w:r>
              <w:rPr>
                <w:sz w:val="22"/>
              </w:rPr>
              <w:t>Предыдущая</w:t>
            </w:r>
            <w:proofErr w:type="spellEnd"/>
            <w:r>
              <w:rPr>
                <w:sz w:val="22"/>
              </w:rPr>
              <w:t xml:space="preserve"> (-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фамилия</w:t>
            </w:r>
            <w:proofErr w:type="spellEnd"/>
            <w:r>
              <w:rPr>
                <w:sz w:val="22"/>
              </w:rPr>
              <w:t>(-</w:t>
            </w:r>
            <w:proofErr w:type="spellStart"/>
            <w:r>
              <w:rPr>
                <w:sz w:val="22"/>
              </w:rPr>
              <w:t>ии</w:t>
            </w:r>
            <w:proofErr w:type="spellEnd"/>
            <w:r>
              <w:rPr>
                <w:sz w:val="22"/>
              </w:rPr>
              <w:t xml:space="preserve">)  </w:t>
            </w:r>
          </w:p>
        </w:tc>
      </w:tr>
      <w:tr w:rsidR="0050710F" w:rsidTr="00890105">
        <w:trPr>
          <w:trHeight w:val="530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 </w:t>
            </w:r>
          </w:p>
        </w:tc>
      </w:tr>
      <w:tr w:rsidR="0050710F" w:rsidRPr="00890105" w:rsidTr="00890105">
        <w:trPr>
          <w:trHeight w:val="26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proofErr w:type="spellStart"/>
            <w:r>
              <w:rPr>
                <w:sz w:val="22"/>
              </w:rPr>
              <w:t>Имя</w:t>
            </w:r>
            <w:proofErr w:type="spellEnd"/>
            <w:r>
              <w:rPr>
                <w:sz w:val="22"/>
              </w:rPr>
              <w:t xml:space="preserve"> / </w:t>
            </w:r>
            <w:proofErr w:type="spellStart"/>
            <w:r>
              <w:rPr>
                <w:sz w:val="22"/>
              </w:rPr>
              <w:t>Имена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Дата рождения (число-месяц-год)  </w:t>
            </w:r>
          </w:p>
        </w:tc>
      </w:tr>
      <w:tr w:rsidR="0050710F" w:rsidRPr="00890105" w:rsidTr="00890105">
        <w:trPr>
          <w:trHeight w:val="528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Tr="00890105">
        <w:trPr>
          <w:trHeight w:val="26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proofErr w:type="spellStart"/>
            <w:r>
              <w:rPr>
                <w:sz w:val="22"/>
              </w:rPr>
              <w:t>Актуальное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гражданство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гражданства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proofErr w:type="spellStart"/>
            <w:r>
              <w:rPr>
                <w:sz w:val="22"/>
              </w:rPr>
              <w:t>Предыдущее</w:t>
            </w:r>
            <w:proofErr w:type="spellEnd"/>
            <w:r>
              <w:rPr>
                <w:sz w:val="22"/>
              </w:rPr>
              <w:t>(-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гражданство</w:t>
            </w:r>
            <w:proofErr w:type="spellEnd"/>
            <w:r>
              <w:rPr>
                <w:sz w:val="22"/>
              </w:rPr>
              <w:t xml:space="preserve"> (-а)  </w:t>
            </w:r>
          </w:p>
        </w:tc>
      </w:tr>
      <w:tr w:rsidR="0050710F" w:rsidTr="00890105">
        <w:trPr>
          <w:trHeight w:val="52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 </w:t>
            </w:r>
          </w:p>
        </w:tc>
      </w:tr>
      <w:tr w:rsidR="0050710F" w:rsidRPr="00890105" w:rsidTr="00890105">
        <w:trPr>
          <w:trHeight w:val="269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Место жительства (Полный и точный адрес) </w:t>
            </w:r>
          </w:p>
        </w:tc>
      </w:tr>
      <w:tr w:rsidR="0050710F" w:rsidRPr="00890105" w:rsidTr="00890105">
        <w:trPr>
          <w:trHeight w:val="526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890105" w:rsidTr="00890105">
        <w:trPr>
          <w:trHeight w:val="290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19. Сведения о детях (в том числе и тех, старше 18-ти лет):   </w:t>
            </w:r>
          </w:p>
        </w:tc>
      </w:tr>
      <w:tr w:rsidR="0050710F" w:rsidRPr="00890105" w:rsidTr="00890105">
        <w:trPr>
          <w:trHeight w:val="792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proofErr w:type="spellStart"/>
            <w:r>
              <w:rPr>
                <w:sz w:val="22"/>
              </w:rPr>
              <w:t>Фамилия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6"/>
            </w:pPr>
            <w:proofErr w:type="spellStart"/>
            <w:r>
              <w:rPr>
                <w:sz w:val="22"/>
              </w:rPr>
              <w:t>Собственное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имя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имена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Дата рождения и место рождения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6"/>
            </w:pPr>
            <w:proofErr w:type="spellStart"/>
            <w:r>
              <w:rPr>
                <w:sz w:val="22"/>
              </w:rPr>
              <w:t>Гражданство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Место жительства </w:t>
            </w:r>
          </w:p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(полный и точный адрес) </w:t>
            </w:r>
          </w:p>
        </w:tc>
      </w:tr>
      <w:tr w:rsidR="0050710F" w:rsidRPr="00890105" w:rsidTr="00890105">
        <w:trPr>
          <w:trHeight w:val="526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890105" w:rsidTr="00890105">
        <w:trPr>
          <w:trHeight w:val="528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890105" w:rsidTr="00890105">
        <w:trPr>
          <w:trHeight w:val="1096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50710F" w:rsidRPr="0060432A" w:rsidRDefault="002062E8">
            <w:pPr>
              <w:ind w:left="0" w:right="46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20.  Родительские права (для несовершеннолетних лиц) / законный опекун: (фамилия, собственное имя, адрес, если он отличается от адрес кандидата, номер телефон, электронная почта и гражданство): </w:t>
            </w:r>
          </w:p>
        </w:tc>
      </w:tr>
      <w:tr w:rsidR="0050710F" w:rsidTr="00890105">
        <w:trPr>
          <w:trHeight w:val="372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 xml:space="preserve">IV. </w:t>
            </w: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поездки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50710F" w:rsidRPr="00890105" w:rsidTr="00890105">
        <w:trPr>
          <w:trHeight w:val="974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1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21. Цель(и) поездки: </w:t>
            </w:r>
          </w:p>
          <w:p w:rsidR="0050710F" w:rsidRPr="0060432A" w:rsidRDefault="002062E8">
            <w:pPr>
              <w:ind w:left="0" w:right="18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Работа □ Воссоединение семьи □ Культурная деятельность □ Спорт □ Медицинские причин </w:t>
            </w:r>
            <w:r w:rsidRPr="0060432A">
              <w:rPr>
                <w:sz w:val="24"/>
                <w:lang w:val="ru-RU"/>
              </w:rPr>
              <w:tab/>
              <w:t xml:space="preserve">ы □ Обучение       □ Пенсионер □ Иное (пожалуйста, укажите): </w:t>
            </w:r>
          </w:p>
        </w:tc>
      </w:tr>
      <w:tr w:rsidR="0050710F" w:rsidRPr="00890105" w:rsidTr="00890105">
        <w:trPr>
          <w:trHeight w:val="316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22. Запланированная дата приезда в Республику Болгария:  </w:t>
            </w:r>
          </w:p>
        </w:tc>
      </w:tr>
    </w:tbl>
    <w:p w:rsidR="0050710F" w:rsidRPr="0060432A" w:rsidRDefault="0050710F">
      <w:pPr>
        <w:ind w:left="-1440" w:right="10466"/>
        <w:rPr>
          <w:lang w:val="ru-RU"/>
        </w:rPr>
      </w:pPr>
    </w:p>
    <w:tbl>
      <w:tblPr>
        <w:tblStyle w:val="TableGrid"/>
        <w:tblW w:w="10468" w:type="dxa"/>
        <w:tblInd w:w="-428" w:type="dxa"/>
        <w:tblCellMar>
          <w:top w:w="42" w:type="dxa"/>
          <w:left w:w="17" w:type="dxa"/>
        </w:tblCellMar>
        <w:tblLook w:val="04A0" w:firstRow="1" w:lastRow="0" w:firstColumn="1" w:lastColumn="0" w:noHBand="0" w:noVBand="1"/>
      </w:tblPr>
      <w:tblGrid>
        <w:gridCol w:w="3498"/>
        <w:gridCol w:w="3476"/>
        <w:gridCol w:w="3494"/>
      </w:tblGrid>
      <w:tr w:rsidR="0050710F" w:rsidRPr="00890105">
        <w:trPr>
          <w:trHeight w:val="1176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23. Пребывали ли Вы раньше в Республике Болгария?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Да □ Нет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дату и место своего пребывания во время последних трех посещений (месяц/год): </w:t>
            </w:r>
          </w:p>
        </w:tc>
      </w:tr>
      <w:tr w:rsidR="0050710F">
        <w:trPr>
          <w:trHeight w:val="269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с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proofErr w:type="spellStart"/>
            <w:r>
              <w:rPr>
                <w:sz w:val="22"/>
              </w:rPr>
              <w:t>до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в </w:t>
            </w:r>
          </w:p>
        </w:tc>
      </w:tr>
      <w:tr w:rsidR="0050710F" w:rsidTr="00890105">
        <w:trPr>
          <w:trHeight w:val="373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</w:tr>
      <w:tr w:rsidR="0050710F" w:rsidTr="00890105">
        <w:trPr>
          <w:trHeight w:val="253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lastRenderedPageBreak/>
              <w:t xml:space="preserve">2.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</w:tr>
      <w:tr w:rsidR="0050710F">
        <w:trPr>
          <w:trHeight w:val="1511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24.  Пребывание в стране, отличающейся от страны нынешнего гражданства: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</w:t>
            </w:r>
          </w:p>
          <w:p w:rsidR="0050710F" w:rsidRDefault="002062E8">
            <w:pPr>
              <w:ind w:left="0"/>
              <w:jc w:val="both"/>
            </w:pPr>
            <w:r w:rsidRPr="0060432A">
              <w:rPr>
                <w:sz w:val="24"/>
                <w:lang w:val="ru-RU"/>
              </w:rPr>
              <w:t>□ Да. Разрешение на пребывание или равнозначный документ ……</w:t>
            </w:r>
            <w:proofErr w:type="gramStart"/>
            <w:r w:rsidRPr="0060432A">
              <w:rPr>
                <w:sz w:val="24"/>
                <w:lang w:val="ru-RU"/>
              </w:rPr>
              <w:t>…….</w:t>
            </w:r>
            <w:proofErr w:type="gramEnd"/>
            <w:r w:rsidRPr="0060432A">
              <w:rPr>
                <w:sz w:val="24"/>
                <w:lang w:val="ru-RU"/>
              </w:rPr>
              <w:t xml:space="preserve">. № …………………………… срок действия до …………………………… Пребывание с……………………………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………………………………………..                                                                                                                                               </w:t>
            </w:r>
          </w:p>
        </w:tc>
      </w:tr>
      <w:tr w:rsidR="0050710F">
        <w:trPr>
          <w:trHeight w:val="749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5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25. Планируемая продолжительность пребывания в Республике Болгария: </w:t>
            </w:r>
          </w:p>
          <w:p w:rsidR="0050710F" w:rsidRDefault="002062E8">
            <w:pPr>
              <w:ind w:left="0"/>
              <w:jc w:val="both"/>
            </w:pPr>
            <w:r>
              <w:rPr>
                <w:sz w:val="24"/>
              </w:rPr>
              <w:t xml:space="preserve">С: ………………………………………………………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: …………………………………………………………………….                       </w:t>
            </w:r>
          </w:p>
        </w:tc>
      </w:tr>
      <w:tr w:rsidR="0050710F" w:rsidRPr="00890105" w:rsidTr="0060432A">
        <w:trPr>
          <w:trHeight w:val="540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26. Предусмотренное место пребывания на территории Республики Болгария: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60432A">
        <w:trPr>
          <w:trHeight w:val="653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 w:right="247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27. Намерены ли Вы проживать и за пределами Республики Болгария?  □ Нет □ Да (пожалуйста, укажите): </w:t>
            </w:r>
          </w:p>
        </w:tc>
      </w:tr>
      <w:tr w:rsidR="0050710F" w:rsidTr="00890105">
        <w:trPr>
          <w:trHeight w:val="752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28. Путешествуют ли с вами члены вашей семьи??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 xml:space="preserve"> □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пожалуйста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укажите</w:t>
            </w:r>
            <w:proofErr w:type="spellEnd"/>
            <w:r>
              <w:rPr>
                <w:sz w:val="24"/>
              </w:rPr>
              <w:t xml:space="preserve">):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</w:tr>
      <w:tr w:rsidR="0050710F">
        <w:trPr>
          <w:trHeight w:val="653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29. </w:t>
            </w:r>
            <w:proofErr w:type="spellStart"/>
            <w:r>
              <w:rPr>
                <w:sz w:val="24"/>
              </w:rPr>
              <w:t>Нынешняя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z w:val="24"/>
              </w:rPr>
              <w:t xml:space="preserve">: </w:t>
            </w:r>
            <w:bookmarkStart w:id="0" w:name="_GoBack"/>
            <w:bookmarkEnd w:id="0"/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</w:tr>
      <w:tr w:rsidR="0050710F" w:rsidRPr="0060432A">
        <w:trPr>
          <w:trHeight w:val="1217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38" w:lineRule="auto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30.  Работодатель, адрес и номер телефона работодателя, приглашающей компании или организации. Для студентов – название и адрес учебного заведения: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890105">
        <w:trPr>
          <w:trHeight w:val="634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31. Другая информация о цели проживания: </w:t>
            </w:r>
          </w:p>
        </w:tc>
      </w:tr>
      <w:tr w:rsidR="0050710F" w:rsidRPr="00890105">
        <w:trPr>
          <w:trHeight w:val="1498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1" w:line="238" w:lineRule="auto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32. Было ли у Вас отклонено заявление о разрешении на пребывание или был ли Вам отказано во въезде в Республику Болгария?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период и причину: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890105">
        <w:trPr>
          <w:trHeight w:val="1217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38" w:lineRule="auto"/>
              <w:ind w:left="0" w:right="7108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33. Есть ли у Вас судимость?  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страну/страны и деяние, за которое вы были осуждены, а также вид назначенного наказания: </w:t>
            </w:r>
          </w:p>
        </w:tc>
      </w:tr>
    </w:tbl>
    <w:p w:rsidR="0050710F" w:rsidRPr="0060432A" w:rsidRDefault="0050710F">
      <w:pPr>
        <w:ind w:left="-1440" w:right="10466"/>
        <w:rPr>
          <w:lang w:val="ru-RU"/>
        </w:rPr>
      </w:pPr>
    </w:p>
    <w:tbl>
      <w:tblPr>
        <w:tblStyle w:val="TableGrid"/>
        <w:tblW w:w="10486" w:type="dxa"/>
        <w:tblInd w:w="-445" w:type="dxa"/>
        <w:tblCellMar>
          <w:top w:w="15" w:type="dxa"/>
          <w:left w:w="35" w:type="dxa"/>
        </w:tblCellMar>
        <w:tblLook w:val="04A0" w:firstRow="1" w:lastRow="0" w:firstColumn="1" w:lastColumn="0" w:noHBand="0" w:noVBand="1"/>
      </w:tblPr>
      <w:tblGrid>
        <w:gridCol w:w="3537"/>
        <w:gridCol w:w="6949"/>
      </w:tblGrid>
      <w:tr w:rsidR="0050710F" w:rsidRPr="00890105" w:rsidTr="00890105">
        <w:trPr>
          <w:trHeight w:val="1074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34. Были ли Вы когда-нибудь выслан или депортирован из Республики Болгария?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период и причину: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890105">
        <w:trPr>
          <w:trHeight w:val="1495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 w:right="53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>35. Страдаете ли вы каким-либо из следующих заболеваний: оспа; полиомиелит; типы гриппа, не встречающиеся у человека (например, птичий грипп, свиной грипп), острый пандемический грипп, тяжелый острый респираторный синдром (</w:t>
            </w:r>
            <w:r>
              <w:rPr>
                <w:sz w:val="24"/>
              </w:rPr>
              <w:t>SARS</w:t>
            </w:r>
            <w:r w:rsidRPr="0060432A">
              <w:rPr>
                <w:sz w:val="24"/>
                <w:lang w:val="ru-RU"/>
              </w:rPr>
              <w:t xml:space="preserve">), холера, легочная чума, желтая лихорадка, вирусная геморрагическая лихорадка (например, </w:t>
            </w:r>
            <w:proofErr w:type="spellStart"/>
            <w:r w:rsidRPr="0060432A">
              <w:rPr>
                <w:sz w:val="24"/>
                <w:lang w:val="ru-RU"/>
              </w:rPr>
              <w:t>Эбола</w:t>
            </w:r>
            <w:proofErr w:type="spellEnd"/>
            <w:r w:rsidRPr="0060432A">
              <w:rPr>
                <w:sz w:val="24"/>
                <w:lang w:val="ru-RU"/>
              </w:rPr>
              <w:t xml:space="preserve">, </w:t>
            </w:r>
            <w:proofErr w:type="spellStart"/>
            <w:r w:rsidRPr="0060432A">
              <w:rPr>
                <w:sz w:val="24"/>
                <w:lang w:val="ru-RU"/>
              </w:rPr>
              <w:t>Ласса</w:t>
            </w:r>
            <w:proofErr w:type="spellEnd"/>
            <w:r w:rsidRPr="0060432A">
              <w:rPr>
                <w:sz w:val="24"/>
                <w:lang w:val="ru-RU"/>
              </w:rPr>
              <w:t xml:space="preserve">, Марбург)? □ Нет □ Да </w:t>
            </w:r>
          </w:p>
        </w:tc>
      </w:tr>
      <w:tr w:rsidR="0050710F" w:rsidRPr="00890105">
        <w:trPr>
          <w:trHeight w:val="372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36.  Расходы на проезд и содержание во время Вашего пребывания покрываются за счет:  </w:t>
            </w:r>
          </w:p>
        </w:tc>
      </w:tr>
      <w:tr w:rsidR="0050710F">
        <w:trPr>
          <w:trHeight w:val="4330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42" w:lineRule="auto"/>
              <w:ind w:left="0"/>
              <w:rPr>
                <w:lang w:val="ru-RU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2648585</wp:posOffset>
                      </wp:positionH>
                      <wp:positionV relativeFrom="paragraph">
                        <wp:posOffset>-45923</wp:posOffset>
                      </wp:positionV>
                      <wp:extent cx="18288" cy="2731262"/>
                      <wp:effectExtent l="0" t="0" r="0" b="0"/>
                      <wp:wrapSquare wrapText="bothSides"/>
                      <wp:docPr id="11833" name="Group 11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" cy="2731262"/>
                                <a:chOff x="0" y="0"/>
                                <a:chExt cx="18288" cy="2731262"/>
                              </a:xfrm>
                            </wpg:grpSpPr>
                            <wps:wsp>
                              <wps:cNvPr id="14927" name="Shape 14927"/>
                              <wps:cNvSpPr/>
                              <wps:spPr>
                                <a:xfrm>
                                  <a:off x="0" y="0"/>
                                  <a:ext cx="9144" cy="2731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312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31262"/>
                                      </a:lnTo>
                                      <a:lnTo>
                                        <a:pt x="0" y="27312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8" name="Shape 14928"/>
                              <wps:cNvSpPr/>
                              <wps:spPr>
                                <a:xfrm>
                                  <a:off x="9144" y="0"/>
                                  <a:ext cx="9144" cy="2731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312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31262"/>
                                      </a:lnTo>
                                      <a:lnTo>
                                        <a:pt x="0" y="27312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833" style="width:1.44pt;height:215.06pt;position:absolute;mso-position-horizontal-relative:text;mso-position-horizontal:absolute;margin-left:208.55pt;mso-position-vertical-relative:text;margin-top:-3.61603pt;" coordsize="182,27312">
                      <v:shape id="Shape 14929" style="position:absolute;width:91;height:27312;left:0;top:0;" coordsize="9144,2731262" path="m0,0l9144,0l9144,2731262l0,2731262l0,0">
                        <v:stroke weight="0pt" endcap="flat" joinstyle="miter" miterlimit="10" on="false" color="#000000" opacity="0"/>
                        <v:fill on="true" color="#f0f0f0"/>
                      </v:shape>
                      <v:shape id="Shape 14930" style="position:absolute;width:91;height:27312;left:91;top:0;" coordsize="9144,2731262" path="m0,0l9144,0l9144,2731262l0,2731262l0,0">
                        <v:stroke weight="0pt" endcap="flat" joinstyle="miter" miterlimit="10" on="false" color="#000000" opacity="0"/>
                        <v:fill on="true" color="#a0a0a0"/>
                      </v:shape>
                      <w10:wrap type="square"/>
                    </v:group>
                  </w:pict>
                </mc:Fallback>
              </mc:AlternateContent>
            </w:r>
            <w:r w:rsidRPr="0060432A">
              <w:rPr>
                <w:sz w:val="24"/>
                <w:lang w:val="ru-RU"/>
              </w:rPr>
              <w:t xml:space="preserve">□ собственных средств □ спонсора </w:t>
            </w:r>
            <w:r w:rsidRPr="0060432A">
              <w:rPr>
                <w:sz w:val="24"/>
                <w:lang w:val="ru-RU"/>
              </w:rPr>
              <w:tab/>
              <w:t xml:space="preserve">(хозяина, </w:t>
            </w:r>
            <w:r w:rsidRPr="0060432A">
              <w:rPr>
                <w:sz w:val="24"/>
                <w:lang w:val="ru-RU"/>
              </w:rPr>
              <w:tab/>
              <w:t xml:space="preserve">компании, </w:t>
            </w:r>
            <w:r w:rsidRPr="0060432A">
              <w:rPr>
                <w:sz w:val="24"/>
                <w:lang w:val="ru-RU"/>
              </w:rPr>
              <w:tab/>
              <w:t xml:space="preserve">организации), Средства на содержание: пожалуйста, уточните:  </w:t>
            </w:r>
          </w:p>
          <w:p w:rsidR="0050710F" w:rsidRPr="0060432A" w:rsidRDefault="002062E8">
            <w:pPr>
              <w:spacing w:line="239" w:lineRule="auto"/>
              <w:ind w:left="0" w:right="1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Наличные деньги …………………………………………………………                                        □ Дорожные чеки …………………………………………………………                                           □ Кредитная карта □ указанного в поле 30 юридического лица: </w:t>
            </w:r>
          </w:p>
          <w:p w:rsidR="0050710F" w:rsidRPr="0060432A" w:rsidRDefault="002062E8">
            <w:pPr>
              <w:spacing w:after="70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Предоплаченное размещение …………………………………………………………                                         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37"/>
                <w:vertAlign w:val="superscript"/>
                <w:lang w:val="ru-RU"/>
              </w:rPr>
              <w:t xml:space="preserve">□ Предоплаченный транспорт </w:t>
            </w:r>
            <w:r w:rsidRPr="0060432A">
              <w:rPr>
                <w:sz w:val="24"/>
                <w:lang w:val="ru-RU"/>
              </w:rPr>
              <w:t xml:space="preserve">…………………………………………………………                                       </w:t>
            </w:r>
          </w:p>
          <w:p w:rsidR="0050710F" w:rsidRPr="0060432A" w:rsidRDefault="002062E8">
            <w:pPr>
              <w:ind w:left="0" w:right="628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Иное (пожалуйста, уточните): </w:t>
            </w:r>
          </w:p>
          <w:p w:rsidR="0050710F" w:rsidRPr="0060432A" w:rsidRDefault="002062E8">
            <w:pPr>
              <w:spacing w:after="76"/>
              <w:ind w:left="4136"/>
              <w:jc w:val="center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иное (пожалуйста, уточните): </w:t>
            </w:r>
          </w:p>
          <w:p w:rsidR="0050710F" w:rsidRPr="0060432A" w:rsidRDefault="002062E8">
            <w:pPr>
              <w:ind w:left="4136"/>
              <w:jc w:val="center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Средства на содержание: </w:t>
            </w:r>
          </w:p>
          <w:p w:rsidR="0050710F" w:rsidRPr="0060432A" w:rsidRDefault="002062E8">
            <w:pPr>
              <w:ind w:left="4136"/>
              <w:jc w:val="center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Наличные денежные средства </w:t>
            </w:r>
          </w:p>
          <w:p w:rsidR="0050710F" w:rsidRPr="0060432A" w:rsidRDefault="002062E8">
            <w:pPr>
              <w:ind w:left="4136"/>
              <w:jc w:val="center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Обеспеченное размещение </w:t>
            </w:r>
          </w:p>
          <w:p w:rsidR="0050710F" w:rsidRPr="0060432A" w:rsidRDefault="002062E8">
            <w:pPr>
              <w:ind w:left="4136" w:right="888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Все расходы во время пребывания </w:t>
            </w:r>
            <w:proofErr w:type="gramStart"/>
            <w:r w:rsidRPr="0060432A">
              <w:rPr>
                <w:sz w:val="24"/>
                <w:lang w:val="ru-RU"/>
              </w:rPr>
              <w:t>оплачены  □</w:t>
            </w:r>
            <w:proofErr w:type="gramEnd"/>
            <w:r w:rsidRPr="0060432A">
              <w:rPr>
                <w:sz w:val="24"/>
                <w:lang w:val="ru-RU"/>
              </w:rPr>
              <w:t xml:space="preserve"> Предоплаченный транспорт </w:t>
            </w:r>
          </w:p>
          <w:p w:rsidR="0050710F" w:rsidRDefault="002062E8">
            <w:pPr>
              <w:ind w:left="4136"/>
              <w:jc w:val="center"/>
            </w:pPr>
            <w:r>
              <w:rPr>
                <w:sz w:val="24"/>
              </w:rPr>
              <w:t xml:space="preserve">□ </w:t>
            </w:r>
            <w:proofErr w:type="spellStart"/>
            <w:r>
              <w:rPr>
                <w:sz w:val="24"/>
              </w:rPr>
              <w:t>Иное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пожалуйста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уточните</w:t>
            </w:r>
            <w:proofErr w:type="spellEnd"/>
            <w:r>
              <w:rPr>
                <w:sz w:val="24"/>
              </w:rPr>
              <w:t xml:space="preserve">): </w:t>
            </w:r>
          </w:p>
        </w:tc>
      </w:tr>
      <w:tr w:rsidR="0050710F" w:rsidRPr="00890105">
        <w:trPr>
          <w:trHeight w:val="994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80"/>
              <w:ind w:left="0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визовый сбор не подлежит возвращению в случае отказа в выдаче визы. </w:t>
            </w:r>
          </w:p>
          <w:p w:rsidR="0050710F" w:rsidRPr="0060432A" w:rsidRDefault="002062E8">
            <w:pPr>
              <w:ind w:left="0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у меня должна быть подходящая медицинская страховка для выезда за границу на время моего первого пребывания и на время всех последующих посещений на территории Республики Болгария. </w:t>
            </w:r>
          </w:p>
        </w:tc>
      </w:tr>
      <w:tr w:rsidR="0050710F">
        <w:trPr>
          <w:trHeight w:val="6073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9"/>
              <w:ind w:left="0" w:right="52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с подачей данного заявления, я даю свое согласие на следующее: сбор данных, предусмотренных настоящей формой заявления и использование моей фотографии, а также, при необходимости, снятие отпечатков пальцев является обязательным для рассмотрения заявления; все относящиеся ко мне персональные данные, которые заполняются в заявлении, а также мои отпечатки пальцев и моя фотография будут предоставлены компетентным органам государств-членов и обработаны этими органами с целью принятия решения по моему заявлению. </w:t>
            </w:r>
          </w:p>
          <w:p w:rsidR="0050710F" w:rsidRPr="0060432A" w:rsidRDefault="002062E8">
            <w:pPr>
              <w:spacing w:after="39"/>
              <w:ind w:left="0" w:right="49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Эти данные, а также данные о решении, принятом по моему заявлению о выдаче визы или решении об отмене, отзыве или продлении срока действия выданной визы, будут введены и храниться в Национальной визовой информационной системе (НВИС) на время максимального периода пять лет, в течение которого они будут доступны визовым органам и компетентным органам для проведения визовых проверок на внешних границах государств-членов и внутри них, иммиграционным службам и службам предоставления убежища в </w:t>
            </w:r>
            <w:proofErr w:type="spellStart"/>
            <w:r w:rsidRPr="0060432A">
              <w:rPr>
                <w:sz w:val="20"/>
                <w:lang w:val="ru-RU"/>
              </w:rPr>
              <w:t>государствахчленах</w:t>
            </w:r>
            <w:proofErr w:type="spellEnd"/>
            <w:r w:rsidRPr="0060432A">
              <w:rPr>
                <w:sz w:val="20"/>
                <w:lang w:val="ru-RU"/>
              </w:rPr>
              <w:t xml:space="preserve">, чтобы проверять выполнение условий законного въезда, проживания и пребывания на территории государств-членов, идентифицировать лиц, которые не соответствуют или уже не соответствуют этим условиям, рассматривать заявление с просьбой о предоставлении убежища и определять ответственность за такое рассмотрение. Ответственным органом государства-члена за обработку данных является: Комиссия по защите персональных данных. </w:t>
            </w:r>
          </w:p>
          <w:p w:rsidR="0050710F" w:rsidRDefault="002062E8">
            <w:pPr>
              <w:ind w:left="0" w:right="49"/>
              <w:jc w:val="both"/>
            </w:pPr>
            <w:r w:rsidRPr="0060432A">
              <w:rPr>
                <w:sz w:val="20"/>
                <w:lang w:val="ru-RU"/>
              </w:rPr>
              <w:t xml:space="preserve">По моему конкретному запросу орган, рассматривающий мое заявление о выдаче визы, проинформирует меня о способе, которым я могу реализовать свое право на проверку моих персональных данных с целью их изменения или удаления, включая соответствующие меры судебной защиты в соответствии с национальным законодательством Республики. Болгарии. Национальный надзорный орган Республики Болгария [Комиссия по защите персональных данных, адрес: София 1592, бул. „Проф. </w:t>
            </w:r>
            <w:proofErr w:type="spellStart"/>
            <w:r w:rsidRPr="0060432A">
              <w:rPr>
                <w:sz w:val="20"/>
                <w:lang w:val="ru-RU"/>
              </w:rPr>
              <w:t>Цветан</w:t>
            </w:r>
            <w:proofErr w:type="spellEnd"/>
            <w:r w:rsidRPr="0060432A">
              <w:rPr>
                <w:sz w:val="20"/>
                <w:lang w:val="ru-RU"/>
              </w:rPr>
              <w:t xml:space="preserve"> </w:t>
            </w:r>
            <w:proofErr w:type="spellStart"/>
            <w:r w:rsidRPr="0060432A">
              <w:rPr>
                <w:sz w:val="20"/>
                <w:lang w:val="ru-RU"/>
              </w:rPr>
              <w:t>Лазаров</w:t>
            </w:r>
            <w:proofErr w:type="spellEnd"/>
            <w:r w:rsidRPr="0060432A">
              <w:rPr>
                <w:sz w:val="20"/>
                <w:lang w:val="ru-RU"/>
              </w:rPr>
              <w:t xml:space="preserve">“ № 2, электронная почта: </w:t>
            </w:r>
            <w:proofErr w:type="spellStart"/>
            <w:r>
              <w:rPr>
                <w:color w:val="0000FF"/>
                <w:sz w:val="20"/>
                <w:u w:val="single" w:color="0000FF"/>
              </w:rPr>
              <w:t>kzld</w:t>
            </w:r>
            <w:proofErr w:type="spellEnd"/>
            <w:r w:rsidRPr="0060432A">
              <w:rPr>
                <w:color w:val="0000FF"/>
                <w:sz w:val="20"/>
                <w:u w:val="single" w:color="0000FF"/>
                <w:lang w:val="ru-RU"/>
              </w:rPr>
              <w:t>@</w:t>
            </w:r>
            <w:proofErr w:type="spellStart"/>
            <w:r>
              <w:rPr>
                <w:color w:val="0000FF"/>
                <w:sz w:val="20"/>
                <w:u w:val="single" w:color="0000FF"/>
              </w:rPr>
              <w:t>cpdp</w:t>
            </w:r>
            <w:proofErr w:type="spellEnd"/>
            <w:r w:rsidRPr="0060432A">
              <w:rPr>
                <w:color w:val="0000FF"/>
                <w:sz w:val="20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0"/>
                <w:u w:val="single" w:color="0000FF"/>
              </w:rPr>
              <w:t>bg</w:t>
            </w:r>
            <w:proofErr w:type="spellEnd"/>
            <w:r w:rsidRPr="0060432A">
              <w:rPr>
                <w:sz w:val="20"/>
                <w:lang w:val="ru-RU"/>
              </w:rPr>
              <w:t>, Веб-страница</w:t>
            </w:r>
            <w:hyperlink r:id="rId6">
              <w:r w:rsidRPr="0060432A">
                <w:rPr>
                  <w:sz w:val="20"/>
                  <w:lang w:val="ru-RU"/>
                </w:rPr>
                <w:t xml:space="preserve">: </w:t>
              </w:r>
            </w:hyperlink>
            <w:hyperlink r:id="rId7">
              <w:r>
                <w:rPr>
                  <w:color w:val="0000FF"/>
                  <w:sz w:val="20"/>
                  <w:u w:val="single" w:color="0000FF"/>
                </w:rPr>
                <w:t>www</w:t>
              </w:r>
              <w:r w:rsidRPr="0060432A">
                <w:rPr>
                  <w:color w:val="0000FF"/>
                  <w:sz w:val="20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0"/>
                  <w:u w:val="single" w:color="0000FF"/>
                </w:rPr>
                <w:t>cpdp</w:t>
              </w:r>
              <w:proofErr w:type="spellEnd"/>
              <w:r w:rsidRPr="0060432A">
                <w:rPr>
                  <w:color w:val="0000FF"/>
                  <w:sz w:val="20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0"/>
                  <w:u w:val="single" w:color="0000FF"/>
                </w:rPr>
                <w:t>bg</w:t>
              </w:r>
              <w:proofErr w:type="spellEnd"/>
            </w:hyperlink>
            <w:hyperlink r:id="rId8">
              <w:r w:rsidRPr="0060432A">
                <w:rPr>
                  <w:sz w:val="20"/>
                  <w:lang w:val="ru-RU"/>
                </w:rPr>
                <w:t>]</w:t>
              </w:r>
            </w:hyperlink>
            <w:r w:rsidRPr="0060432A">
              <w:rPr>
                <w:sz w:val="20"/>
                <w:lang w:val="ru-RU"/>
              </w:rPr>
              <w:t xml:space="preserve"> будет рассматривать иски, связанные с защитой персональных данных. Я заявляю, что, насколько мне известно, все предоставленные мной данные являются точными и полными. Мне известно, что принятое заявление о выдаче визы и приложенные к нему документы, удостоверяющие цель поездки, не порождают обязательства по выдаче визы. </w:t>
            </w:r>
            <w:proofErr w:type="spellStart"/>
            <w:r>
              <w:rPr>
                <w:sz w:val="20"/>
              </w:rPr>
              <w:t>Мне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известно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предоставление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ложной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  <w:r>
              <w:rPr>
                <w:sz w:val="20"/>
              </w:rPr>
              <w:t xml:space="preserve"> с </w:t>
            </w:r>
          </w:p>
        </w:tc>
      </w:tr>
      <w:tr w:rsidR="0050710F">
        <w:trPr>
          <w:trHeight w:val="1812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9"/>
              <w:ind w:left="0" w:right="44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моей стороны приведет к отказу или отмене уже выданной визы, и я могу быть привлечен(а) к уголовной ответственности в соответствии с законодательством государства-члена, рассматривающего мое заявление о выдаче визы. </w:t>
            </w:r>
          </w:p>
          <w:p w:rsidR="0050710F" w:rsidRDefault="002062E8">
            <w:pPr>
              <w:ind w:left="0" w:right="50"/>
              <w:jc w:val="both"/>
            </w:pPr>
            <w:r w:rsidRPr="0060432A">
              <w:rPr>
                <w:sz w:val="20"/>
                <w:lang w:val="ru-RU"/>
              </w:rPr>
              <w:t xml:space="preserve">Я обязуюсь покинуть территорию Республики Болгария до истечения срока действия визы, если она будет выдана. Я проинформирован(а), что наличие визы является лишь одним из предварительных требований для въезда на европейскую территорию </w:t>
            </w:r>
            <w:r w:rsidRPr="00D975F8">
              <w:rPr>
                <w:sz w:val="20"/>
                <w:lang w:val="ru-RU"/>
              </w:rPr>
              <w:t xml:space="preserve">Республики Болгария. </w:t>
            </w:r>
            <w:r w:rsidRPr="0060432A">
              <w:rPr>
                <w:sz w:val="20"/>
                <w:lang w:val="ru-RU"/>
              </w:rPr>
              <w:t xml:space="preserve">Сам факт того, что мне выдана виза, не означает, что я имею право на компенсацию, если я не соответствую требованиям для въезда на территорию </w:t>
            </w:r>
            <w:proofErr w:type="spellStart"/>
            <w:r>
              <w:rPr>
                <w:sz w:val="20"/>
              </w:rPr>
              <w:t>Республики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Болгария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50710F" w:rsidRPr="00890105">
        <w:trPr>
          <w:trHeight w:val="934"/>
        </w:trPr>
        <w:tc>
          <w:tcPr>
            <w:tcW w:w="35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: </w:t>
            </w:r>
          </w:p>
        </w:tc>
        <w:tc>
          <w:tcPr>
            <w:tcW w:w="69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4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Подпись кандидата: </w:t>
            </w:r>
          </w:p>
          <w:p w:rsidR="0050710F" w:rsidRPr="0060432A" w:rsidRDefault="002062E8">
            <w:pPr>
              <w:ind w:left="4" w:right="106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(подпись лица, осуществляющего родительские прав </w:t>
            </w:r>
            <w:r w:rsidRPr="0060432A">
              <w:rPr>
                <w:sz w:val="24"/>
                <w:lang w:val="ru-RU"/>
              </w:rPr>
              <w:tab/>
              <w:t xml:space="preserve">а/законного опекуна, если применимо): </w:t>
            </w:r>
          </w:p>
        </w:tc>
      </w:tr>
    </w:tbl>
    <w:p w:rsidR="0050710F" w:rsidRPr="0060432A" w:rsidRDefault="002062E8">
      <w:pPr>
        <w:jc w:val="both"/>
        <w:rPr>
          <w:lang w:val="ru-RU"/>
        </w:rPr>
      </w:pPr>
      <w:r w:rsidRPr="0060432A">
        <w:rPr>
          <w:sz w:val="24"/>
          <w:lang w:val="ru-RU"/>
        </w:rPr>
        <w:t xml:space="preserve"> </w:t>
      </w:r>
    </w:p>
    <w:sectPr w:rsidR="0050710F" w:rsidRPr="0060432A">
      <w:footerReference w:type="even" r:id="rId9"/>
      <w:footerReference w:type="default" r:id="rId10"/>
      <w:footerReference w:type="first" r:id="rId11"/>
      <w:pgSz w:w="11906" w:h="16838"/>
      <w:pgMar w:top="1008" w:right="1440" w:bottom="89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0E" w:rsidRDefault="004D2E0E">
      <w:pPr>
        <w:spacing w:line="240" w:lineRule="auto"/>
      </w:pPr>
      <w:r>
        <w:separator/>
      </w:r>
    </w:p>
  </w:endnote>
  <w:endnote w:type="continuationSeparator" w:id="0">
    <w:p w:rsidR="004D2E0E" w:rsidRDefault="004D2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2062E8">
    <w:pPr>
      <w:tabs>
        <w:tab w:val="right" w:pos="9333"/>
      </w:tabs>
      <w:ind w:right="-307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2062E8">
    <w:pPr>
      <w:tabs>
        <w:tab w:val="right" w:pos="9333"/>
      </w:tabs>
      <w:ind w:right="-307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90105" w:rsidRPr="00890105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50710F">
    <w:pPr>
      <w:spacing w:after="16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0E" w:rsidRDefault="004D2E0E">
      <w:pPr>
        <w:spacing w:line="240" w:lineRule="auto"/>
      </w:pPr>
      <w:r>
        <w:separator/>
      </w:r>
    </w:p>
  </w:footnote>
  <w:footnote w:type="continuationSeparator" w:id="0">
    <w:p w:rsidR="004D2E0E" w:rsidRDefault="004D2E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0F"/>
    <w:rsid w:val="002062E8"/>
    <w:rsid w:val="0041226E"/>
    <w:rsid w:val="004D2E0E"/>
    <w:rsid w:val="0050710F"/>
    <w:rsid w:val="0060432A"/>
    <w:rsid w:val="00890105"/>
    <w:rsid w:val="00D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E2A8E-292C-4230-A9B0-6F95C709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-307"/>
    </w:pPr>
    <w:rPr>
      <w:rFonts w:ascii="Cambria" w:eastAsia="Cambria" w:hAnsi="Cambria" w:cs="Cambria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dp.b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pdp.b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dp.bg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TSANKOV</dc:creator>
  <cp:keywords/>
  <cp:lastModifiedBy>visauser</cp:lastModifiedBy>
  <cp:revision>6</cp:revision>
  <dcterms:created xsi:type="dcterms:W3CDTF">2025-01-20T09:42:00Z</dcterms:created>
  <dcterms:modified xsi:type="dcterms:W3CDTF">2025-01-29T07:55:00Z</dcterms:modified>
</cp:coreProperties>
</file>